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bookmarkStart w:id="3" w:name="_GoBack"/>
      <w:bookmarkEnd w:id="3"/>
      <w:bookmarkStart w:id="0" w:name="bookmark3"/>
      <w:bookmarkStart w:id="1" w:name="bookmark5"/>
      <w:bookmarkStart w:id="2" w:name="bookmark4"/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附件4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160" w:after="340" w:line="240" w:lineRule="auto"/>
        <w:ind w:left="0" w:right="0" w:firstLine="0"/>
        <w:jc w:val="center"/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36"/>
          <w:szCs w:val="36"/>
        </w:rPr>
        <w:t>职业技能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等级评价站点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36"/>
          <w:szCs w:val="36"/>
        </w:rPr>
        <w:t>考评员名册</w:t>
      </w:r>
      <w:bookmarkEnd w:id="0"/>
      <w:bookmarkEnd w:id="1"/>
      <w:bookmarkEnd w:id="2"/>
    </w:p>
    <w:tbl>
      <w:tblPr>
        <w:tblStyle w:val="3"/>
        <w:tblW w:w="4998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4"/>
        <w:gridCol w:w="481"/>
        <w:gridCol w:w="464"/>
        <w:gridCol w:w="1290"/>
        <w:gridCol w:w="2232"/>
        <w:gridCol w:w="1539"/>
        <w:gridCol w:w="1625"/>
        <w:gridCol w:w="1679"/>
        <w:gridCol w:w="1908"/>
        <w:gridCol w:w="17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6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年龄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化度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文程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专业技术职务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 xml:space="preserve"> （职业资格）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 xml:space="preserve">考评员/ 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高级考评员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考评职业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/>
              </w:rPr>
              <w:t>证卡号码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/>
              </w:rPr>
              <w:t>备注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/>
              </w:rPr>
              <w:t>（是否自有）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</w:tbl>
    <w:p/>
    <w:p/>
    <w:sectPr>
      <w:headerReference r:id="rId5" w:type="default"/>
      <w:footnotePr>
        <w:numFmt w:val="decimal"/>
      </w:footnotePr>
      <w:pgSz w:w="16840" w:h="11900" w:orient="landscape"/>
      <w:pgMar w:top="1633" w:right="1440" w:bottom="1633" w:left="1440" w:header="0" w:footer="405" w:gutter="0"/>
      <w:pgNumType w:start="2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D062EF4"/>
    <w:rsid w:val="125E63FB"/>
    <w:rsid w:val="135B60E0"/>
    <w:rsid w:val="15296F04"/>
    <w:rsid w:val="1F19421B"/>
    <w:rsid w:val="22195536"/>
    <w:rsid w:val="36A03B97"/>
    <w:rsid w:val="3B570B95"/>
    <w:rsid w:val="3E3973EA"/>
    <w:rsid w:val="42D9008D"/>
    <w:rsid w:val="5F9B5337"/>
    <w:rsid w:val="632A56C8"/>
    <w:rsid w:val="64172013"/>
    <w:rsid w:val="723459B0"/>
    <w:rsid w:val="7BB47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before="80" w:after="260"/>
      <w:jc w:val="center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9">
    <w:name w:val="Table caption|1_"/>
    <w:basedOn w:val="4"/>
    <w:link w:val="10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Table caption|1"/>
    <w:basedOn w:val="1"/>
    <w:link w:val="9"/>
    <w:qFormat/>
    <w:uiPriority w:val="0"/>
    <w:pPr>
      <w:widowControl w:val="0"/>
      <w:shd w:val="clear" w:color="auto" w:fill="auto"/>
      <w:jc w:val="center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1">
    <w:name w:val="Other|1_"/>
    <w:basedOn w:val="4"/>
    <w:link w:val="12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3">
    <w:name w:val="Other|2_"/>
    <w:basedOn w:val="4"/>
    <w:link w:val="14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Other|2"/>
    <w:basedOn w:val="1"/>
    <w:link w:val="13"/>
    <w:qFormat/>
    <w:uiPriority w:val="0"/>
    <w:pPr>
      <w:widowControl w:val="0"/>
      <w:shd w:val="clear" w:color="auto" w:fill="auto"/>
      <w:ind w:firstLine="2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2020-09-04T07:49:00Z</dcterms:created>
  <dc:creator>Purekeep</dc:creator>
  <cp:lastModifiedBy>Purekeep</cp:lastModifiedBy>
  <cp:lastPrinted>2020-09-04T08:27:00Z</cp:lastPrinted>
  <dcterms:modified xsi:type="dcterms:W3CDTF">2020-09-23T03:26:49Z</dcterms:modified>
  <dc:title>SKM_28720010616540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